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EF" w:rsidRPr="004A1090" w:rsidRDefault="00C433FB" w:rsidP="00C433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090">
        <w:rPr>
          <w:rFonts w:ascii="Times New Roman" w:hAnsi="Times New Roman" w:cs="Times New Roman"/>
          <w:b/>
          <w:sz w:val="24"/>
          <w:szCs w:val="24"/>
        </w:rPr>
        <w:t>Группы здоровья воспитанников на 1 октября 2020 года</w:t>
      </w:r>
    </w:p>
    <w:p w:rsidR="00C433FB" w:rsidRDefault="00C433FB" w:rsidP="00C433F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C433FB" w:rsidTr="00C433FB">
        <w:tc>
          <w:tcPr>
            <w:tcW w:w="2689" w:type="dxa"/>
          </w:tcPr>
          <w:p w:rsidR="00C433FB" w:rsidRPr="00C433FB" w:rsidRDefault="00C433FB" w:rsidP="00C43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здоровья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095" w:type="dxa"/>
          </w:tcPr>
          <w:p w:rsidR="00C433FB" w:rsidRDefault="00C433FB" w:rsidP="00C4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433FB" w:rsidTr="00C433FB">
        <w:tc>
          <w:tcPr>
            <w:tcW w:w="2689" w:type="dxa"/>
          </w:tcPr>
          <w:p w:rsidR="00C433FB" w:rsidRPr="00C433FB" w:rsidRDefault="00C433FB" w:rsidP="00C43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6095" w:type="dxa"/>
          </w:tcPr>
          <w:p w:rsidR="00C433FB" w:rsidRDefault="00C433FB" w:rsidP="00C4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433FB" w:rsidTr="00C433FB">
        <w:tc>
          <w:tcPr>
            <w:tcW w:w="2689" w:type="dxa"/>
          </w:tcPr>
          <w:p w:rsidR="00C433FB" w:rsidRPr="00C433FB" w:rsidRDefault="00C433FB" w:rsidP="00C43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6095" w:type="dxa"/>
          </w:tcPr>
          <w:p w:rsidR="00C433FB" w:rsidRDefault="00C433FB" w:rsidP="00C4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33FB" w:rsidTr="00C433FB">
        <w:tc>
          <w:tcPr>
            <w:tcW w:w="2689" w:type="dxa"/>
          </w:tcPr>
          <w:p w:rsidR="00C433FB" w:rsidRPr="00C433FB" w:rsidRDefault="00C433FB" w:rsidP="00C43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095" w:type="dxa"/>
          </w:tcPr>
          <w:p w:rsidR="00C433FB" w:rsidRDefault="00C433FB" w:rsidP="00C4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3FB" w:rsidRPr="004A1090" w:rsidTr="00C433FB">
        <w:tc>
          <w:tcPr>
            <w:tcW w:w="2689" w:type="dxa"/>
          </w:tcPr>
          <w:p w:rsidR="00C433FB" w:rsidRPr="004A1090" w:rsidRDefault="00C433FB" w:rsidP="00C43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090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6095" w:type="dxa"/>
          </w:tcPr>
          <w:p w:rsidR="00C433FB" w:rsidRPr="004A1090" w:rsidRDefault="00C433FB" w:rsidP="00C43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090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</w:tbl>
    <w:p w:rsidR="00C433FB" w:rsidRPr="004A1090" w:rsidRDefault="00C433FB" w:rsidP="00C433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433FB" w:rsidRPr="004A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65"/>
    <w:rsid w:val="003612EF"/>
    <w:rsid w:val="004A1090"/>
    <w:rsid w:val="007C6F65"/>
    <w:rsid w:val="00C4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629A7-1068-4FF1-92A2-1313A21A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2020-12-10T06:59:00Z</dcterms:created>
  <dcterms:modified xsi:type="dcterms:W3CDTF">2020-12-10T07:05:00Z</dcterms:modified>
</cp:coreProperties>
</file>